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bookmarkStart w:id="0" w:name="_GoBack"/>
      <w:bookmarkEnd w:id="0"/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cổ phần dây cáp điện DAPHACO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K/AKry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CsT7OoMC&#10;AAAW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Châu Văn Bảo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Tr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ởng khoa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xây dựng c</w:t>
      </w:r>
      <w:r w:rsidRPr="00986144">
        <w:rPr>
          <w:rFonts w:ascii="Times New Roman" w:hAnsi="Times New Roman" w:hint="eastAsia"/>
          <w:noProof/>
          <w:sz w:val="28"/>
        </w:rPr>
        <w:t>ơ</w:t>
      </w:r>
      <w:r w:rsidRPr="00986144">
        <w:rPr>
          <w:rFonts w:ascii="Times New Roman" w:hAnsi="Times New Roman"/>
          <w:noProof/>
          <w:sz w:val="28"/>
        </w:rPr>
        <w:t xml:space="preserve"> điện Duy An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2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d3gg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An Lộc Phát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Quách Minh Thử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Tr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ởng bộ môn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Đạt Vĩnh Tiến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0+KtQEAALkDAAAOAAAAZHJzL2Uyb0RvYy54bWysU8GOEzEMvSPxD1HudKZF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y7v1erW+k0LfYs0zMFLK&#10;7wC9KIdeOhuKcNWp4/uUuRin3lLYKY1cStdTPjsoyS58AsNiSrGKrmsEO0fiqHgBhq/LIoO5amaB&#10;GOvcDGr/DLrmFhjU1fpb4JxdK2LIM9DbgPS7qvl0a9Vc8m+qL1qL7CcczvUh6jh4P6qy6y6XBfzR&#10;r/DnP277H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vmNPi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sktwEAALkDAAAOAAAAZHJzL2Uyb0RvYy54bWysU02P1DAMvSPxH6LcmbYLi6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uza99fd9Wsp9CXWPAIj&#10;pfwR0ItyGKSzoQhXvdp9SpmLceolhZ3SyKl0PeWjg5LswlcwLKYUq+i6RrB2JHaKF2D83hUZzFUz&#10;C8RY52ZQ+2/QObfAoK7WU4Fzdq2IIc9AbwPS36rmw6VVc8q/qD5pLbIfcDzWh6jj4P2oys67XBbw&#10;V7/CH/+41U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rjabJ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5" o:spid="_x0000_s103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NMlf8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Tạ Minh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Phó khoa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cổ phần MEPAC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Dl5Z4L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ASBGt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3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l2gwIAABg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sqeJdo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Nguyễn Minh Đức A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hàn cắt Tân C</w:t>
      </w:r>
      <w:r w:rsidRPr="00986144">
        <w:rPr>
          <w:rFonts w:ascii="Times New Roman" w:hAnsi="Times New Roman" w:hint="eastAsia"/>
          <w:noProof/>
          <w:sz w:val="28"/>
        </w:rPr>
        <w:t>ư</w:t>
      </w:r>
      <w:r w:rsidRPr="00986144">
        <w:rPr>
          <w:rFonts w:ascii="Times New Roman" w:hAnsi="Times New Roman"/>
          <w:noProof/>
          <w:sz w:val="28"/>
        </w:rPr>
        <w:t>ờng Thịnh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N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wG93J0VQnt/oMZOy&#10;hzGLHYbAE0QSHORJnWLqGLALe7p6Ke6pyJ4M+fJlQWKq0z3P04UpC82Xy7v1erXmKvoWa56BkVJ+&#10;D+hFOfTS2VCEq04dP6TMxTj1lsJOaeRSup7y2UFJduEzGBZTilV0XSPYORJHxQswfFsWGcxVMwvE&#10;WOdmUPtn0DW3wKCu1t8C5+xaEUOegd4GpN9VzdOtVXPJv6m+aC2yn3A414eo4+D9qMquu1wW8Ge/&#10;wp//uO0P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3hhjX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rmO/O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1" o:spid="_x0000_s103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AMM13u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Nguyễn Minh Đức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MTV Kỹ thuật c</w:t>
      </w:r>
      <w:r w:rsidRPr="00986144">
        <w:rPr>
          <w:rFonts w:ascii="Times New Roman" w:hAnsi="Times New Roman" w:hint="eastAsia"/>
          <w:noProof/>
          <w:sz w:val="28"/>
        </w:rPr>
        <w:t>ơ</w:t>
      </w:r>
      <w:r w:rsidRPr="00986144">
        <w:rPr>
          <w:rFonts w:ascii="Times New Roman" w:hAnsi="Times New Roman"/>
          <w:noProof/>
          <w:sz w:val="28"/>
        </w:rPr>
        <w:t xml:space="preserve"> điện Toàn Phát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i/AtC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EjjJe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4" o:spid="_x0000_s1033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Pex4Wi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Nguyễn Minh Đức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sản xuất th</w:t>
      </w:r>
      <w:r w:rsidRPr="00986144">
        <w:rPr>
          <w:rFonts w:ascii="Times New Roman" w:hAnsi="Times New Roman" w:hint="eastAsia"/>
          <w:noProof/>
          <w:sz w:val="28"/>
        </w:rPr>
        <w:t>ươ</w:t>
      </w:r>
      <w:r w:rsidRPr="00986144">
        <w:rPr>
          <w:rFonts w:ascii="Times New Roman" w:hAnsi="Times New Roman"/>
          <w:noProof/>
          <w:sz w:val="28"/>
        </w:rPr>
        <w:t>ng mại Nguồn Sáng Mới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5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02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rl6LUVQnt/oMZOy&#10;hzGLHYbAE0QSHORJTTF1DNiFPV29FPdUZJ8M+fJlQeJUp3uepwunLDRfLu/W69X6Tgp9izXPwEgp&#10;vwP0ohx66WwowlWnju9T5mKcekthpzRyKV1P+eygJLvwCQyLKcUquq4R7ByJo+IFGL4uiwzmqpkF&#10;YqxzM6j9M+iaW2BQV+tvgXN2rYghz0BvA9LvqubTrVVzyb+pvmgtsp9wONeHqOPg/ajKrrtcFvBH&#10;v8Kf/7jtd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M4rfTa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yQ0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Eub6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0syQ0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3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dqhQIAABg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jkkdq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Võ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Tr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ởng bộ môn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nghiên cứu kỹ thuật và t</w:t>
      </w:r>
      <w:r w:rsidRPr="00986144">
        <w:rPr>
          <w:rFonts w:ascii="Times New Roman" w:hAnsi="Times New Roman" w:hint="eastAsia"/>
          <w:noProof/>
          <w:sz w:val="28"/>
        </w:rPr>
        <w:t>ư</w:t>
      </w:r>
      <w:r w:rsidRPr="00986144">
        <w:rPr>
          <w:rFonts w:ascii="Times New Roman" w:hAnsi="Times New Roman"/>
          <w:noProof/>
          <w:sz w:val="28"/>
        </w:rPr>
        <w:t xml:space="preserve"> vấn xây dựng Hoàng Vinh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sectPr w:rsidR="007406B6" w:rsidRPr="00E27A4D" w:rsidSect="007406B6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B67D7"/>
    <w:rsid w:val="000C595E"/>
    <w:rsid w:val="000F13A9"/>
    <w:rsid w:val="000F24AC"/>
    <w:rsid w:val="00115DC6"/>
    <w:rsid w:val="00154974"/>
    <w:rsid w:val="00181C41"/>
    <w:rsid w:val="001B0CF5"/>
    <w:rsid w:val="001D1FB4"/>
    <w:rsid w:val="001F2FAD"/>
    <w:rsid w:val="00226DE2"/>
    <w:rsid w:val="00236AE9"/>
    <w:rsid w:val="0026712F"/>
    <w:rsid w:val="002857AB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9251A"/>
    <w:rsid w:val="006D7368"/>
    <w:rsid w:val="006E1DFD"/>
    <w:rsid w:val="006F5D7E"/>
    <w:rsid w:val="0070256F"/>
    <w:rsid w:val="00712752"/>
    <w:rsid w:val="00712C01"/>
    <w:rsid w:val="007406B6"/>
    <w:rsid w:val="00763AB6"/>
    <w:rsid w:val="007760F9"/>
    <w:rsid w:val="007A4719"/>
    <w:rsid w:val="007D23D5"/>
    <w:rsid w:val="007E6409"/>
    <w:rsid w:val="007F401D"/>
    <w:rsid w:val="00800196"/>
    <w:rsid w:val="008001F7"/>
    <w:rsid w:val="00864CC3"/>
    <w:rsid w:val="00905795"/>
    <w:rsid w:val="00935172"/>
    <w:rsid w:val="00994417"/>
    <w:rsid w:val="00995249"/>
    <w:rsid w:val="009C2DAE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3213C"/>
    <w:rsid w:val="00B44A31"/>
    <w:rsid w:val="00B57803"/>
    <w:rsid w:val="00B70554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73FB7"/>
    <w:rsid w:val="00D77ACC"/>
    <w:rsid w:val="00D905FD"/>
    <w:rsid w:val="00E27A4D"/>
    <w:rsid w:val="00E33B45"/>
    <w:rsid w:val="00E45499"/>
    <w:rsid w:val="00EA2B07"/>
    <w:rsid w:val="00EB4561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1</cp:revision>
  <cp:lastPrinted>2003-12-31T17:52:00Z</cp:lastPrinted>
  <dcterms:created xsi:type="dcterms:W3CDTF">2018-01-08T04:09:00Z</dcterms:created>
  <dcterms:modified xsi:type="dcterms:W3CDTF">2018-01-08T04:10:00Z</dcterms:modified>
</cp:coreProperties>
</file>